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F9D0" w14:textId="2A588D81" w:rsidR="001B476D" w:rsidRDefault="001B476D" w:rsidP="003C30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noProof/>
          <w:color w:val="4F81BD" w:themeColor="accent1"/>
          <w:sz w:val="24"/>
          <w:szCs w:val="24"/>
          <w:lang w:val="es-CO" w:eastAsia="es-CO"/>
        </w:rPr>
      </w:pPr>
    </w:p>
    <w:p w14:paraId="71354E32" w14:textId="3777E4D9" w:rsidR="004D0FF7" w:rsidRPr="001B476D" w:rsidRDefault="001B476D" w:rsidP="001B47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noProof/>
          <w:sz w:val="24"/>
          <w:szCs w:val="24"/>
          <w:lang w:val="es-CO" w:eastAsia="es-CO"/>
        </w:rPr>
      </w:pPr>
      <w:r w:rsidRPr="00743B68">
        <w:rPr>
          <w:rFonts w:ascii="Arial" w:hAnsi="Arial" w:cs="Arial"/>
          <w:noProof/>
          <w:color w:val="002060"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4A73260E" wp14:editId="030926F9">
            <wp:simplePos x="0" y="0"/>
            <wp:positionH relativeFrom="margin">
              <wp:posOffset>190500</wp:posOffset>
            </wp:positionH>
            <wp:positionV relativeFrom="paragraph">
              <wp:posOffset>164465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4F81BD" w:themeColor="accent1"/>
          <w:sz w:val="24"/>
          <w:szCs w:val="24"/>
          <w:lang w:val="es-CO" w:eastAsia="es-CO"/>
        </w:rPr>
        <w:t xml:space="preserve">                                        </w:t>
      </w:r>
      <w:r w:rsidR="004D0FF7" w:rsidRPr="001B476D">
        <w:rPr>
          <w:rFonts w:ascii="Times New Roman" w:hAnsi="Times New Roman"/>
          <w:b/>
          <w:noProof/>
          <w:color w:val="4F81BD" w:themeColor="accent1"/>
          <w:sz w:val="24"/>
          <w:szCs w:val="24"/>
          <w:lang w:val="es-CO" w:eastAsia="es-CO"/>
        </w:rPr>
        <w:t>GIMNASIO LOS PIRINEOS</w:t>
      </w:r>
    </w:p>
    <w:p w14:paraId="7F23BA31" w14:textId="7DD15030" w:rsidR="001B476D" w:rsidRDefault="001B476D" w:rsidP="001B476D">
      <w:pPr>
        <w:jc w:val="center"/>
        <w:rPr>
          <w:rFonts w:ascii="Times New Roman" w:hAnsi="Times New Roman"/>
          <w:b/>
          <w:bCs/>
          <w:sz w:val="18"/>
          <w:szCs w:val="18"/>
          <w:lang w:val="es-MX"/>
        </w:rPr>
      </w:pPr>
      <w:bookmarkStart w:id="0" w:name="_Hlk126271306"/>
      <w:r w:rsidRPr="001B476D">
        <w:rPr>
          <w:rFonts w:ascii="Times New Roman" w:hAnsi="Times New Roman"/>
          <w:b/>
          <w:bCs/>
          <w:sz w:val="18"/>
          <w:szCs w:val="18"/>
          <w:lang w:val="es-MX"/>
        </w:rPr>
        <w:t xml:space="preserve"> “EDUCACIÓN Y FORMACIÓN INTEGRAL CON ENFASIS EN VALORES, INGLÉS, EMPRENDIMIENTO</w:t>
      </w:r>
    </w:p>
    <w:p w14:paraId="25D6D303" w14:textId="425AD0CD" w:rsidR="001B476D" w:rsidRPr="001B476D" w:rsidRDefault="001B476D" w:rsidP="001B476D">
      <w:pPr>
        <w:rPr>
          <w:rFonts w:ascii="Times New Roman" w:hAnsi="Times New Roman"/>
          <w:b/>
          <w:bCs/>
          <w:sz w:val="18"/>
          <w:szCs w:val="18"/>
          <w:lang w:val="es-MX"/>
        </w:rPr>
      </w:pPr>
      <w:r>
        <w:rPr>
          <w:rFonts w:ascii="Times New Roman" w:hAnsi="Times New Roman"/>
          <w:b/>
          <w:bCs/>
          <w:sz w:val="18"/>
          <w:szCs w:val="18"/>
          <w:lang w:val="es-MX"/>
        </w:rPr>
        <w:t xml:space="preserve">                                                               </w:t>
      </w:r>
      <w:r w:rsidRPr="001B476D">
        <w:rPr>
          <w:rFonts w:ascii="Times New Roman" w:hAnsi="Times New Roman"/>
          <w:b/>
          <w:bCs/>
          <w:sz w:val="18"/>
          <w:szCs w:val="18"/>
          <w:lang w:val="es-MX"/>
        </w:rPr>
        <w:t xml:space="preserve"> Y GESTIÓN LABORAL”.</w:t>
      </w:r>
    </w:p>
    <w:bookmarkEnd w:id="0"/>
    <w:p w14:paraId="121D6D94" w14:textId="50976B78" w:rsidR="001B476D" w:rsidRDefault="001B476D" w:rsidP="001B476D">
      <w:pPr>
        <w:rPr>
          <w:rFonts w:ascii="Times New Roman" w:hAnsi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/>
          <w:lang w:val="es-MX"/>
        </w:rPr>
        <w:t xml:space="preserve">                                             </w:t>
      </w:r>
      <w:r w:rsidR="00853561">
        <w:rPr>
          <w:rFonts w:ascii="Times New Roman" w:hAnsi="Times New Roman"/>
          <w:lang w:val="es-MX"/>
        </w:rPr>
        <w:t xml:space="preserve">        </w:t>
      </w:r>
      <w:r>
        <w:rPr>
          <w:rFonts w:ascii="Times New Roman" w:hAnsi="Times New Roman"/>
          <w:lang w:val="es-MX"/>
        </w:rPr>
        <w:t xml:space="preserve">   </w:t>
      </w:r>
      <w:r w:rsidR="0006645D">
        <w:rPr>
          <w:rFonts w:ascii="Times New Roman" w:hAnsi="Times New Roman"/>
          <w:lang w:val="es-MX"/>
        </w:rPr>
        <w:t xml:space="preserve">           </w:t>
      </w:r>
      <w:r w:rsidR="0006645D">
        <w:rPr>
          <w:rFonts w:ascii="Times New Roman" w:hAnsi="Times New Roman"/>
          <w:b/>
          <w:bCs/>
          <w:sz w:val="24"/>
          <w:szCs w:val="24"/>
          <w:lang w:val="es-MX"/>
        </w:rPr>
        <w:t>TALLER DE RECUPERACIÓN.</w:t>
      </w:r>
    </w:p>
    <w:p w14:paraId="2505C0E3" w14:textId="6574BDF9" w:rsidR="003C3092" w:rsidRPr="001B476D" w:rsidRDefault="001B476D" w:rsidP="001B476D">
      <w:pPr>
        <w:rPr>
          <w:rFonts w:ascii="Times New Roman" w:hAnsi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sz w:val="24"/>
          <w:szCs w:val="24"/>
          <w:lang w:val="es-MX"/>
        </w:rPr>
        <w:t xml:space="preserve">                                                                      </w:t>
      </w:r>
      <w:r w:rsidR="00755C36">
        <w:rPr>
          <w:rFonts w:ascii="Times New Roman" w:hAnsi="Times New Roman"/>
          <w:b/>
          <w:bCs/>
          <w:sz w:val="24"/>
          <w:szCs w:val="24"/>
          <w:lang w:val="es-MX"/>
        </w:rPr>
        <w:t xml:space="preserve">      HISTORIA 3</w:t>
      </w:r>
    </w:p>
    <w:p w14:paraId="2372C69C" w14:textId="1128DDE3" w:rsidR="00736736" w:rsidRDefault="0025317E" w:rsidP="003C3092">
      <w:pPr>
        <w:rPr>
          <w:rFonts w:ascii="Arial" w:hAnsi="Arial" w:cs="Arial"/>
          <w:sz w:val="24"/>
          <w:szCs w:val="24"/>
          <w:lang w:val="es-CO"/>
        </w:rPr>
        <w:sectPr w:rsidR="00736736" w:rsidSect="00736736"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  <w:r w:rsidRPr="00A306C8">
        <w:rPr>
          <w:rFonts w:ascii="Arial" w:hAnsi="Arial" w:cs="Arial"/>
          <w:b/>
          <w:sz w:val="24"/>
          <w:szCs w:val="24"/>
          <w:lang w:val="es-CO"/>
        </w:rPr>
        <w:t>Nombre:</w:t>
      </w:r>
      <w:r w:rsidR="003C3092" w:rsidRPr="00A306C8">
        <w:rPr>
          <w:rFonts w:ascii="Arial" w:hAnsi="Arial" w:cs="Arial"/>
          <w:sz w:val="24"/>
          <w:szCs w:val="24"/>
          <w:lang w:val="es-CO"/>
        </w:rPr>
        <w:t xml:space="preserve"> ___________________________________</w:t>
      </w:r>
      <w:r w:rsidRPr="00A306C8">
        <w:rPr>
          <w:rFonts w:ascii="Arial" w:hAnsi="Arial" w:cs="Arial"/>
          <w:sz w:val="24"/>
          <w:szCs w:val="24"/>
          <w:lang w:val="es-CO"/>
        </w:rPr>
        <w:t>Fecha:</w:t>
      </w:r>
      <w:r w:rsidR="00736736">
        <w:rPr>
          <w:rFonts w:ascii="Arial" w:hAnsi="Arial" w:cs="Arial"/>
          <w:sz w:val="24"/>
          <w:szCs w:val="24"/>
          <w:lang w:val="es-CO"/>
        </w:rPr>
        <w:t>________________</w:t>
      </w:r>
    </w:p>
    <w:p w14:paraId="58ED4E73" w14:textId="77777777" w:rsidR="00755C36" w:rsidRDefault="00736736" w:rsidP="00755C36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 xml:space="preserve"> </w:t>
      </w:r>
    </w:p>
    <w:p w14:paraId="66875C56" w14:textId="7DCA1CD8" w:rsidR="00F24F80" w:rsidRDefault="00853561" w:rsidP="00755C36">
      <w:pPr>
        <w:pStyle w:val="Prrafodelista"/>
        <w:numPr>
          <w:ilvl w:val="0"/>
          <w:numId w:val="30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Completa el significado:</w:t>
      </w:r>
    </w:p>
    <w:p w14:paraId="24795C54" w14:textId="041A689C" w:rsidR="006B02D7" w:rsidRPr="00216459" w:rsidRDefault="00F11B55" w:rsidP="00F11B55">
      <w:pPr>
        <w:ind w:left="825"/>
        <w:jc w:val="both"/>
        <w:rPr>
          <w:rFonts w:ascii="Arial" w:hAnsi="Arial" w:cs="Arial"/>
          <w:sz w:val="24"/>
          <w:szCs w:val="24"/>
          <w:lang w:val="es-CO"/>
        </w:rPr>
      </w:pPr>
      <w:r w:rsidRPr="00216459">
        <w:rPr>
          <w:rFonts w:ascii="Arial" w:hAnsi="Arial" w:cs="Arial"/>
          <w:b/>
          <w:sz w:val="24"/>
          <w:szCs w:val="24"/>
          <w:lang w:val="es-CO"/>
        </w:rPr>
        <w:t>La sociedad colonial</w:t>
      </w:r>
      <w:r w:rsidR="00216459">
        <w:rPr>
          <w:rFonts w:ascii="Arial" w:hAnsi="Arial" w:cs="Arial"/>
          <w:sz w:val="24"/>
          <w:szCs w:val="24"/>
          <w:lang w:val="es-CO"/>
        </w:rPr>
        <w:t xml:space="preserve"> se diferenció en clase ___________</w:t>
      </w:r>
      <w:r w:rsidRPr="00216459">
        <w:rPr>
          <w:rFonts w:ascii="Arial" w:hAnsi="Arial" w:cs="Arial"/>
          <w:sz w:val="24"/>
          <w:szCs w:val="24"/>
          <w:lang w:val="es-CO"/>
        </w:rPr>
        <w:t xml:space="preserve"> conformado por los rico</w:t>
      </w:r>
      <w:r w:rsidR="00A243A3">
        <w:rPr>
          <w:rFonts w:ascii="Arial" w:hAnsi="Arial" w:cs="Arial"/>
          <w:sz w:val="24"/>
          <w:szCs w:val="24"/>
          <w:lang w:val="es-CO"/>
        </w:rPr>
        <w:t>s, y los propietarios de _________</w:t>
      </w:r>
      <w:r w:rsidRPr="00216459">
        <w:rPr>
          <w:rFonts w:ascii="Arial" w:hAnsi="Arial" w:cs="Arial"/>
          <w:sz w:val="24"/>
          <w:szCs w:val="24"/>
          <w:lang w:val="es-CO"/>
        </w:rPr>
        <w:t>.</w:t>
      </w:r>
    </w:p>
    <w:p w14:paraId="03C75031" w14:textId="74DD4F17" w:rsidR="00F11B55" w:rsidRDefault="00F11B55" w:rsidP="00F11B55">
      <w:pPr>
        <w:ind w:left="825"/>
        <w:jc w:val="both"/>
        <w:rPr>
          <w:rFonts w:ascii="Arial" w:hAnsi="Arial" w:cs="Arial"/>
          <w:sz w:val="24"/>
          <w:szCs w:val="24"/>
          <w:lang w:val="es-CO"/>
        </w:rPr>
      </w:pPr>
      <w:r w:rsidRPr="00216459">
        <w:rPr>
          <w:rFonts w:ascii="Arial" w:hAnsi="Arial" w:cs="Arial"/>
          <w:sz w:val="24"/>
          <w:szCs w:val="24"/>
          <w:lang w:val="es-CO"/>
        </w:rPr>
        <w:t xml:space="preserve">Los españoles menos afortunados </w:t>
      </w:r>
      <w:r w:rsidR="00A243A3">
        <w:rPr>
          <w:rFonts w:ascii="Arial" w:hAnsi="Arial" w:cs="Arial"/>
          <w:sz w:val="24"/>
          <w:szCs w:val="24"/>
          <w:lang w:val="es-CO"/>
        </w:rPr>
        <w:t>como los ___________</w:t>
      </w:r>
      <w:r w:rsidR="00216459">
        <w:rPr>
          <w:rFonts w:ascii="Arial" w:hAnsi="Arial" w:cs="Arial"/>
          <w:sz w:val="24"/>
          <w:szCs w:val="24"/>
          <w:lang w:val="es-CO"/>
        </w:rPr>
        <w:t xml:space="preserve"> y comerciantes eran clase me</w:t>
      </w:r>
      <w:r w:rsidR="00A243A3">
        <w:rPr>
          <w:rFonts w:ascii="Arial" w:hAnsi="Arial" w:cs="Arial"/>
          <w:sz w:val="24"/>
          <w:szCs w:val="24"/>
          <w:lang w:val="es-CO"/>
        </w:rPr>
        <w:t>dia, los mestizos, los __________ eran los de clase _______</w:t>
      </w:r>
      <w:r w:rsidR="00216459">
        <w:rPr>
          <w:rFonts w:ascii="Arial" w:hAnsi="Arial" w:cs="Arial"/>
          <w:sz w:val="24"/>
          <w:szCs w:val="24"/>
          <w:lang w:val="es-CO"/>
        </w:rPr>
        <w:t>.</w:t>
      </w:r>
    </w:p>
    <w:p w14:paraId="5D57370C" w14:textId="2540D95B" w:rsidR="00216459" w:rsidRPr="00216459" w:rsidRDefault="00216459" w:rsidP="00F11B55">
      <w:pPr>
        <w:ind w:left="825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Hubo una crisis </w:t>
      </w:r>
      <w:r w:rsidR="00A243A3">
        <w:rPr>
          <w:rFonts w:ascii="Arial" w:hAnsi="Arial" w:cs="Arial"/>
          <w:sz w:val="24"/>
          <w:szCs w:val="24"/>
          <w:lang w:val="es-CO"/>
        </w:rPr>
        <w:t>económica</w:t>
      </w:r>
      <w:r>
        <w:rPr>
          <w:rFonts w:ascii="Arial" w:hAnsi="Arial" w:cs="Arial"/>
          <w:sz w:val="24"/>
          <w:szCs w:val="24"/>
          <w:lang w:val="es-CO"/>
        </w:rPr>
        <w:t xml:space="preserve"> por escases</w:t>
      </w:r>
      <w:r w:rsidR="00A243A3">
        <w:rPr>
          <w:rFonts w:ascii="Arial" w:hAnsi="Arial" w:cs="Arial"/>
          <w:sz w:val="24"/>
          <w:szCs w:val="24"/>
          <w:lang w:val="es-CO"/>
        </w:rPr>
        <w:t xml:space="preserve"> de _________ y ___________</w:t>
      </w:r>
      <w:r>
        <w:rPr>
          <w:rFonts w:ascii="Arial" w:hAnsi="Arial" w:cs="Arial"/>
          <w:sz w:val="24"/>
          <w:szCs w:val="24"/>
          <w:lang w:val="es-CO"/>
        </w:rPr>
        <w:t>, había meno</w:t>
      </w:r>
      <w:r w:rsidR="00A243A3">
        <w:rPr>
          <w:rFonts w:ascii="Arial" w:hAnsi="Arial" w:cs="Arial"/>
          <w:sz w:val="24"/>
          <w:szCs w:val="24"/>
          <w:lang w:val="es-CO"/>
        </w:rPr>
        <w:t>s trabajo en las minas y el ___________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30F3C26F" w14:textId="77777777" w:rsidR="00456FC7" w:rsidRDefault="00456FC7" w:rsidP="00456FC7">
      <w:pPr>
        <w:pStyle w:val="Prrafodelista"/>
        <w:ind w:left="161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76B2AC57" w14:textId="743A53EF" w:rsidR="00E8386D" w:rsidRDefault="00515743" w:rsidP="00515743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E8386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</w:t>
      </w:r>
      <w:r w:rsidR="00E8386D" w:rsidRPr="00E8386D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Marca la respuesta correcta según </w:t>
      </w:r>
      <w:r w:rsidR="00E8386D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la      información:</w:t>
      </w:r>
    </w:p>
    <w:p w14:paraId="7CB2EA3D" w14:textId="77777777" w:rsidR="00A65099" w:rsidRDefault="00A65099" w:rsidP="00A65099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5BB45216" w14:textId="36BF6F2E" w:rsidR="00E8386D" w:rsidRDefault="00AD650E" w:rsidP="00E8386D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-</w:t>
      </w:r>
      <w:r w:rsidRPr="00A65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La expedición botánica fue la época al conocimiento científico de la sociedad del país de Estados unidos.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______</w:t>
      </w:r>
    </w:p>
    <w:p w14:paraId="171FB46C" w14:textId="42749D4E" w:rsidR="00AD650E" w:rsidRDefault="00AD650E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-</w:t>
      </w:r>
      <w:r w:rsidRPr="00A65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La expedición botánica fue un día donde las personas hacían estudios sobre la alimentación de los afrocolombianos.</w:t>
      </w:r>
      <w:r w:rsidR="00735812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______</w:t>
      </w:r>
    </w:p>
    <w:p w14:paraId="0EC37E80" w14:textId="470A1FCD" w:rsidR="00735812" w:rsidRDefault="00735812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-</w:t>
      </w:r>
      <w:r w:rsidRPr="00A65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La expedición botánica fue una época al conocimiento científico de la naturaleza americana que fue el estudio de la flora nativa.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______</w:t>
      </w:r>
    </w:p>
    <w:p w14:paraId="6A72E232" w14:textId="6D4C8E30" w:rsidR="00735812" w:rsidRPr="00A65099" w:rsidRDefault="00735812" w:rsidP="00AD650E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-</w:t>
      </w:r>
      <w:r w:rsidRPr="00A65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La expedición botánica fue dirigido por el arzobispo Virrey Caballero y Góngora, dirigido por José Celestino Mutis.</w:t>
      </w:r>
      <w:r w:rsidR="00A65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</w:t>
      </w:r>
      <w:r w:rsidR="00A65099" w:rsidRPr="00A65099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_______</w:t>
      </w:r>
    </w:p>
    <w:p w14:paraId="7B2089EB" w14:textId="2CF7B2CB" w:rsidR="00735812" w:rsidRDefault="00735812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3592DC41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2F38BDA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50E496AA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594064C0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649A0759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5978439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1B40C380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64BAD7F4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766D5DE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7248F70B" w14:textId="77777777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7F06E3DE" w14:textId="652FB53E" w:rsidR="00735812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3-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Escribe de </w:t>
      </w:r>
      <w:r w:rsidR="00735812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que se trató la ilustración de nueva granada.</w:t>
      </w:r>
    </w:p>
    <w:p w14:paraId="1EDFBB38" w14:textId="263D0D79" w:rsidR="00A65099" w:rsidRDefault="00A65099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</w:t>
      </w:r>
      <w:r w:rsidR="00AF5F9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_____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_</w:t>
      </w:r>
    </w:p>
    <w:p w14:paraId="0F3A969A" w14:textId="77777777" w:rsidR="00AF5F91" w:rsidRDefault="00AF5F91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1B9D1296" w14:textId="0EDA9AB2" w:rsidR="00735812" w:rsidRDefault="00AF5F91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4.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Elabora un mapa conce</w:t>
      </w:r>
      <w:r w:rsidR="00CF69C3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ptual sobre las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capitulaciones</w:t>
      </w:r>
      <w:r w:rsidR="00CF69C3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.</w:t>
      </w:r>
    </w:p>
    <w:p w14:paraId="736D55BC" w14:textId="447EFA8B" w:rsidR="00CF69C3" w:rsidRDefault="00CF69C3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6670BA86" w14:textId="77777777" w:rsidR="0053425E" w:rsidRDefault="00CF69C3" w:rsidP="0053425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5.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Lee el siguiente text</w:t>
      </w:r>
      <w:r w:rsidR="0022702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o y responde las preguntas que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te hará la profesora:</w:t>
      </w:r>
    </w:p>
    <w:p w14:paraId="4FD1667F" w14:textId="0F8A7B28" w:rsidR="00227027" w:rsidRPr="0053425E" w:rsidRDefault="0053425E" w:rsidP="0053425E">
      <w:pPr>
        <w:pStyle w:val="Prrafodelista"/>
        <w:ind w:left="825"/>
        <w:jc w:val="both"/>
        <w:rPr>
          <w:rFonts w:ascii="Arial" w:hAnsi="Arial" w:cs="Arial"/>
          <w:b/>
          <w:bCs/>
          <w:color w:val="FF0000"/>
          <w:sz w:val="24"/>
          <w:szCs w:val="24"/>
          <w:lang w:val="es-CO"/>
        </w:rPr>
      </w:pPr>
      <w:r w:rsidRPr="0053425E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 xml:space="preserve">                   </w:t>
      </w:r>
      <w:r w:rsidR="00227027" w:rsidRPr="0053425E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LOS MUISCAS.</w:t>
      </w:r>
    </w:p>
    <w:p w14:paraId="0F6B356B" w14:textId="77777777" w:rsidR="00227027" w:rsidRDefault="00227027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2FEB648" w14:textId="40A3CDD6" w:rsidR="00CF69C3" w:rsidRPr="0053425E" w:rsidRDefault="00CF69C3" w:rsidP="00AD650E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14:paraId="68D0904D" w14:textId="7777777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La zona más poblada fue la sabana </w:t>
      </w:r>
      <w:proofErr w:type="spellStart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cundiboyacense</w:t>
      </w:r>
      <w:proofErr w:type="spellEnd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, entre ellas, Bogotá, </w:t>
      </w:r>
      <w:proofErr w:type="spellStart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Nemocón</w:t>
      </w:r>
      <w:proofErr w:type="spellEnd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,</w:t>
      </w:r>
    </w:p>
    <w:p w14:paraId="243CBD41" w14:textId="7777777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Ubaté, Chiquinquirá, Tunja y Sogamoso. Las condiciones de terrenos propios para la</w:t>
      </w:r>
    </w:p>
    <w:p w14:paraId="493533F0" w14:textId="7777777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agricultura y el clima sano los hizo llevar una vida sedentaria. Fue el grupo de lengua</w:t>
      </w:r>
    </w:p>
    <w:p w14:paraId="1916696A" w14:textId="7777777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chibcha más importante de los Andes colombianos, que ocupó la zona aproximadamente</w:t>
      </w:r>
    </w:p>
    <w:p w14:paraId="5DEB7C98" w14:textId="54D6F036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1000 d. de C.</w:t>
      </w:r>
    </w:p>
    <w:p w14:paraId="2E17CCC1" w14:textId="7777777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Los indios muiscas fueron muy laboriosos. Sus</w:t>
      </w:r>
    </w:p>
    <w:p w14:paraId="6216D36A" w14:textId="7777777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principales actividades eran: la agricultura, la minería, la</w:t>
      </w:r>
    </w:p>
    <w:p w14:paraId="20B97867" w14:textId="7777777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pesca, la caza, la industria textil, la cerámica, la</w:t>
      </w:r>
    </w:p>
    <w:p w14:paraId="389EAC93" w14:textId="3E06CC27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orfebrería y el comercio.</w:t>
      </w:r>
    </w:p>
    <w:p w14:paraId="25D2CB29" w14:textId="22C8B951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097A0E9A" w14:textId="2A8EE9F0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7B1544F" w14:textId="78FC3669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14:paraId="7EC04091" w14:textId="307A0691" w:rsidR="00227027" w:rsidRPr="0053425E" w:rsidRDefault="00227027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14:paraId="0D9B1092" w14:textId="77777777" w:rsidR="0053425E" w:rsidRPr="0053425E" w:rsidRDefault="0053425E" w:rsidP="0053425E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Cultivaron en tierras planas utilizando en algunos casos hileras de montículos; también usaron</w:t>
      </w:r>
    </w:p>
    <w:p w14:paraId="10D7565B" w14:textId="77777777" w:rsidR="0053425E" w:rsidRPr="0053425E" w:rsidRDefault="0053425E" w:rsidP="0053425E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terrazas y se valieron de la irrigación natural con apoyo de los ríos y las lagunas cercanas a sus</w:t>
      </w:r>
    </w:p>
    <w:p w14:paraId="545AC74F" w14:textId="3CA7BF2E" w:rsidR="00227027" w:rsidRDefault="0053425E" w:rsidP="0053425E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poblados; entre las más importantes están </w:t>
      </w:r>
      <w:proofErr w:type="spellStart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Guatavita</w:t>
      </w:r>
      <w:proofErr w:type="spellEnd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, Siecha, Tota, </w:t>
      </w:r>
      <w:proofErr w:type="spellStart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Fúquene</w:t>
      </w:r>
      <w:proofErr w:type="spellEnd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e </w:t>
      </w:r>
      <w:proofErr w:type="spellStart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Iguaque</w:t>
      </w:r>
      <w:proofErr w:type="spellEnd"/>
      <w:r w:rsidRPr="0053425E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.</w:t>
      </w:r>
    </w:p>
    <w:p w14:paraId="0A5E1BDC" w14:textId="575F79B9" w:rsidR="0053425E" w:rsidRDefault="0053425E" w:rsidP="0053425E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14:paraId="04CD8DE5" w14:textId="33781876" w:rsidR="0053425E" w:rsidRDefault="0053425E" w:rsidP="0053425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53425E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6.</w:t>
      </w:r>
      <w:r w:rsidRPr="0053425E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Explica con tus propias palabras por qué se reestablecieron los impuestos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:</w:t>
      </w:r>
    </w:p>
    <w:p w14:paraId="214F3120" w14:textId="2148F5F9" w:rsidR="0053425E" w:rsidRPr="0053425E" w:rsidRDefault="0053425E" w:rsidP="0053425E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8C93384" w14:textId="39CA3528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579812C2" w14:textId="4EEA9312" w:rsidR="00227027" w:rsidRDefault="0053425E" w:rsidP="0053425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        7.</w:t>
      </w:r>
      <w:r w:rsidR="00FF5719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Selecciona la respuesta correcta:</w:t>
      </w:r>
    </w:p>
    <w:p w14:paraId="1818EBF7" w14:textId="262848F1" w:rsidR="00FF5719" w:rsidRPr="005B6505" w:rsidRDefault="00FF5719" w:rsidP="0053425E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        </w:t>
      </w:r>
      <w:r w:rsidR="005B6505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*</w:t>
      </w:r>
      <w:r w:rsidRPr="005B650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El florero de Llorente fue no fue un   </w:t>
      </w:r>
    </w:p>
    <w:p w14:paraId="11DCA754" w14:textId="36D133F4" w:rsidR="00227027" w:rsidRPr="005B6505" w:rsidRDefault="00FF5719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B650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Suceso tan importante para el mundo </w:t>
      </w:r>
    </w:p>
    <w:p w14:paraId="3DA544B6" w14:textId="72830E27" w:rsidR="00227027" w:rsidRPr="005B6505" w:rsidRDefault="00FF5719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B650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Ya que se debió a la denegación </w:t>
      </w:r>
      <w:r w:rsidR="005B6505" w:rsidRPr="005B650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del préstamo de un florero.</w:t>
      </w:r>
    </w:p>
    <w:p w14:paraId="28C2EEBF" w14:textId="0C0C90E2" w:rsidR="005B6505" w:rsidRPr="005B6505" w:rsidRDefault="005B6505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B650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*El florero de Llorente fue un regalo de un florero a un sacerdote de España.</w:t>
      </w:r>
    </w:p>
    <w:p w14:paraId="591EEFE3" w14:textId="56F06859" w:rsidR="005B6505" w:rsidRPr="005B6505" w:rsidRDefault="005B6505" w:rsidP="00227027">
      <w:pPr>
        <w:pStyle w:val="Prrafodelista"/>
        <w:ind w:left="825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5B650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*El florero de Llorente fue un suceso importante de la historia de Colombia, se debió a la denegación del préstamo de un florero por parte de un comerciante español.</w:t>
      </w:r>
    </w:p>
    <w:p w14:paraId="4531E4EE" w14:textId="77777777" w:rsidR="005B6505" w:rsidRDefault="005B6505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0FC5F8AD" w14:textId="38E1B9E6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6A5771C" w14:textId="54D73CBF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6042417A" w14:textId="68D6DA35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157E0AE2" w14:textId="1F743B99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91F1899" w14:textId="48FF9261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0F9F6331" w14:textId="70ACFB01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37265C03" w14:textId="55A4A24D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27F33B31" w14:textId="39328AC3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63022B03" w14:textId="77777777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10AD913A" w14:textId="6DA910B8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09F35AF5" w14:textId="57F52312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724F60F9" w14:textId="6A481ED3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6BD373EB" w14:textId="2A12F476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34391089" w14:textId="77777777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765E0D8F" w14:textId="77777777" w:rsidR="00227027" w:rsidRDefault="00227027" w:rsidP="00227027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6B35BD9E" w14:textId="77777777" w:rsidR="00CF69C3" w:rsidRDefault="00CF69C3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1EEE6516" w14:textId="77777777" w:rsidR="00AD650E" w:rsidRPr="00AD650E" w:rsidRDefault="00AD650E" w:rsidP="00AD650E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3922B324" w14:textId="77777777" w:rsidR="00AD650E" w:rsidRPr="00E8386D" w:rsidRDefault="00AD650E" w:rsidP="00E8386D">
      <w:pPr>
        <w:pStyle w:val="Prrafodelista"/>
        <w:ind w:left="82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40A68316" w14:textId="4EFFBD5B" w:rsidR="00E8386D" w:rsidRDefault="00E8386D" w:rsidP="00515743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14:paraId="44102825" w14:textId="3AE0F659" w:rsidR="00E8386D" w:rsidRDefault="00E8386D" w:rsidP="00515743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14:paraId="6357852E" w14:textId="77777777" w:rsidR="00E8386D" w:rsidRPr="00515743" w:rsidRDefault="00E8386D" w:rsidP="00515743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14:paraId="3BC9412A" w14:textId="0629E865" w:rsidR="00456FC7" w:rsidRDefault="00AB39D4" w:rsidP="000846A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  </w:t>
      </w:r>
      <w:r w:rsidRPr="00AB39D4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</w:t>
      </w:r>
      <w:r w:rsidR="00456FC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     </w:t>
      </w:r>
    </w:p>
    <w:p w14:paraId="4667E19F" w14:textId="7000968A" w:rsidR="003841B5" w:rsidRDefault="00456FC7" w:rsidP="0053425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       </w:t>
      </w:r>
    </w:p>
    <w:p w14:paraId="77A1ED4B" w14:textId="77777777" w:rsidR="003841B5" w:rsidRDefault="003841B5" w:rsidP="00456FC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    </w:t>
      </w:r>
    </w:p>
    <w:p w14:paraId="58A91070" w14:textId="77777777" w:rsidR="003841B5" w:rsidRDefault="003841B5" w:rsidP="00456FC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0DA5CE1F" w14:textId="4EA3765C" w:rsidR="00456FC7" w:rsidRPr="00456FC7" w:rsidRDefault="00456FC7" w:rsidP="00456FC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14:paraId="71FE0ADF" w14:textId="56FBD725" w:rsidR="00456FC7" w:rsidRDefault="00456FC7" w:rsidP="000846A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</w:t>
      </w:r>
      <w:bookmarkStart w:id="1" w:name="_GoBack"/>
      <w:bookmarkEnd w:id="1"/>
    </w:p>
    <w:p w14:paraId="301E5323" w14:textId="7F86D09D" w:rsidR="00456FC7" w:rsidRDefault="00456FC7" w:rsidP="000846A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                    </w:t>
      </w:r>
    </w:p>
    <w:p w14:paraId="439EC4E5" w14:textId="168AFDA1" w:rsidR="007F621F" w:rsidRDefault="007F621F" w:rsidP="00F24F80">
      <w:pPr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6D30C2CE" w14:textId="77777777" w:rsidR="002A394B" w:rsidRDefault="002A394B" w:rsidP="00F24F80">
      <w:pPr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4CEC44D" w14:textId="6199E44B" w:rsidR="002348FD" w:rsidRPr="00F45558" w:rsidRDefault="002348FD" w:rsidP="002348F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19E805D" w14:textId="010F8047" w:rsidR="00F45558" w:rsidRPr="00F45558" w:rsidRDefault="00F45558" w:rsidP="00F45558">
      <w:pPr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14:paraId="151C7350" w14:textId="21E5A78E" w:rsidR="002348FD" w:rsidRPr="002348FD" w:rsidRDefault="002348FD" w:rsidP="00620CFD">
      <w:pPr>
        <w:pStyle w:val="Prrafodelista"/>
        <w:ind w:left="825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4607D12E" w14:textId="77777777" w:rsidR="00620CFD" w:rsidRDefault="00620CFD" w:rsidP="002348FD">
      <w:pPr>
        <w:pStyle w:val="Prrafodelista"/>
        <w:ind w:left="825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10A740C1" w14:textId="77777777" w:rsidR="00620CFD" w:rsidRDefault="00620CFD" w:rsidP="002348FD">
      <w:pPr>
        <w:pStyle w:val="Prrafodelista"/>
        <w:ind w:left="825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84492AD" w14:textId="77777777" w:rsidR="00620CFD" w:rsidRDefault="00620CFD" w:rsidP="002348FD">
      <w:pPr>
        <w:pStyle w:val="Prrafodelista"/>
        <w:ind w:left="825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55889DC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10ADAA05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71604746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159B30E2" w14:textId="77777777" w:rsidR="00A306C8" w:rsidRDefault="00A306C8" w:rsidP="009A6D49">
      <w:pPr>
        <w:pStyle w:val="Prrafodelista"/>
        <w:ind w:left="1440"/>
        <w:rPr>
          <w:rFonts w:ascii="Arial" w:hAnsi="Arial" w:cs="Arial"/>
          <w:sz w:val="24"/>
          <w:szCs w:val="24"/>
          <w:lang w:val="es-CO"/>
        </w:rPr>
      </w:pPr>
    </w:p>
    <w:p w14:paraId="7DAF09AB" w14:textId="77777777" w:rsidR="00EF120D" w:rsidRDefault="00EF120D" w:rsidP="00EF120D">
      <w:pPr>
        <w:pStyle w:val="Prrafodelista"/>
      </w:pPr>
    </w:p>
    <w:p w14:paraId="3F12CE78" w14:textId="77777777" w:rsidR="00EF120D" w:rsidRDefault="00EF120D" w:rsidP="00EF120D">
      <w:pPr>
        <w:pStyle w:val="Prrafodelista"/>
      </w:pPr>
    </w:p>
    <w:p w14:paraId="4F87BA6B" w14:textId="77777777" w:rsidR="0010457D" w:rsidRDefault="00AA173B" w:rsidP="00EF120D">
      <w:pPr>
        <w:pStyle w:val="Prrafodelista"/>
        <w:sectPr w:rsidR="0010457D" w:rsidSect="002A394B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</w:p>
    <w:p w14:paraId="25077922" w14:textId="77777777" w:rsidR="0010457D" w:rsidRPr="00736736" w:rsidRDefault="0010457D" w:rsidP="00736736">
      <w:pPr>
        <w:rPr>
          <w:rFonts w:ascii="Arial" w:hAnsi="Arial" w:cs="Arial"/>
          <w:sz w:val="24"/>
          <w:szCs w:val="24"/>
          <w:lang w:val="es-CO"/>
        </w:rPr>
        <w:sectPr w:rsidR="0010457D" w:rsidRPr="00736736" w:rsidSect="0010457D">
          <w:type w:val="continuous"/>
          <w:pgSz w:w="12242" w:h="18711" w:code="5"/>
          <w:pgMar w:top="1418" w:right="1701" w:bottom="1701" w:left="1701" w:header="709" w:footer="709" w:gutter="0"/>
          <w:cols w:num="2" w:space="708"/>
          <w:docGrid w:linePitch="360"/>
        </w:sectPr>
      </w:pPr>
    </w:p>
    <w:p w14:paraId="2ABED429" w14:textId="77777777" w:rsidR="00AA173B" w:rsidRPr="00AA173B" w:rsidRDefault="00AA173B" w:rsidP="00AA173B">
      <w:pPr>
        <w:tabs>
          <w:tab w:val="left" w:pos="3684"/>
        </w:tabs>
        <w:rPr>
          <w:lang w:val="es-CO"/>
        </w:rPr>
      </w:pPr>
    </w:p>
    <w:sectPr w:rsidR="00AA173B" w:rsidRPr="00AA173B" w:rsidSect="0010457D">
      <w:type w:val="continuous"/>
      <w:pgSz w:w="12242" w:h="18711" w:code="5"/>
      <w:pgMar w:top="141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538"/>
    <w:multiLevelType w:val="hybridMultilevel"/>
    <w:tmpl w:val="3F4A4AA4"/>
    <w:lvl w:ilvl="0" w:tplc="3C166460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4630275"/>
    <w:multiLevelType w:val="hybridMultilevel"/>
    <w:tmpl w:val="9A1CAB68"/>
    <w:lvl w:ilvl="0" w:tplc="454AA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774B4"/>
    <w:multiLevelType w:val="hybridMultilevel"/>
    <w:tmpl w:val="9DB23DCC"/>
    <w:lvl w:ilvl="0" w:tplc="3F32F012">
      <w:start w:val="1"/>
      <w:numFmt w:val="decimal"/>
      <w:lvlText w:val="%1."/>
      <w:lvlJc w:val="left"/>
      <w:pPr>
        <w:ind w:left="720" w:hanging="360"/>
      </w:pPr>
      <w:rPr>
        <w:rFonts w:ascii="Berlin Sans FB" w:hAnsi="Berlin Sans FB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3BB"/>
    <w:multiLevelType w:val="hybridMultilevel"/>
    <w:tmpl w:val="C2D63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BB6"/>
    <w:multiLevelType w:val="hybridMultilevel"/>
    <w:tmpl w:val="9D0A0C3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4595A"/>
    <w:multiLevelType w:val="hybridMultilevel"/>
    <w:tmpl w:val="E5442250"/>
    <w:lvl w:ilvl="0" w:tplc="98F0C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64CCB"/>
    <w:multiLevelType w:val="hybridMultilevel"/>
    <w:tmpl w:val="99AAAB48"/>
    <w:lvl w:ilvl="0" w:tplc="240A0017">
      <w:start w:val="1"/>
      <w:numFmt w:val="lowerLetter"/>
      <w:lvlText w:val="%1)"/>
      <w:lvlJc w:val="left"/>
      <w:pPr>
        <w:ind w:left="1779" w:hanging="360"/>
      </w:pPr>
    </w:lvl>
    <w:lvl w:ilvl="1" w:tplc="240A0019" w:tentative="1">
      <w:start w:val="1"/>
      <w:numFmt w:val="lowerLetter"/>
      <w:lvlText w:val="%2."/>
      <w:lvlJc w:val="left"/>
      <w:pPr>
        <w:ind w:left="2499" w:hanging="360"/>
      </w:pPr>
    </w:lvl>
    <w:lvl w:ilvl="2" w:tplc="240A001B" w:tentative="1">
      <w:start w:val="1"/>
      <w:numFmt w:val="lowerRoman"/>
      <w:lvlText w:val="%3."/>
      <w:lvlJc w:val="right"/>
      <w:pPr>
        <w:ind w:left="3219" w:hanging="180"/>
      </w:pPr>
    </w:lvl>
    <w:lvl w:ilvl="3" w:tplc="240A000F" w:tentative="1">
      <w:start w:val="1"/>
      <w:numFmt w:val="decimal"/>
      <w:lvlText w:val="%4."/>
      <w:lvlJc w:val="left"/>
      <w:pPr>
        <w:ind w:left="3939" w:hanging="360"/>
      </w:pPr>
    </w:lvl>
    <w:lvl w:ilvl="4" w:tplc="240A0019" w:tentative="1">
      <w:start w:val="1"/>
      <w:numFmt w:val="lowerLetter"/>
      <w:lvlText w:val="%5."/>
      <w:lvlJc w:val="left"/>
      <w:pPr>
        <w:ind w:left="4659" w:hanging="360"/>
      </w:pPr>
    </w:lvl>
    <w:lvl w:ilvl="5" w:tplc="240A001B" w:tentative="1">
      <w:start w:val="1"/>
      <w:numFmt w:val="lowerRoman"/>
      <w:lvlText w:val="%6."/>
      <w:lvlJc w:val="right"/>
      <w:pPr>
        <w:ind w:left="5379" w:hanging="180"/>
      </w:pPr>
    </w:lvl>
    <w:lvl w:ilvl="6" w:tplc="240A000F" w:tentative="1">
      <w:start w:val="1"/>
      <w:numFmt w:val="decimal"/>
      <w:lvlText w:val="%7."/>
      <w:lvlJc w:val="left"/>
      <w:pPr>
        <w:ind w:left="6099" w:hanging="360"/>
      </w:pPr>
    </w:lvl>
    <w:lvl w:ilvl="7" w:tplc="240A0019" w:tentative="1">
      <w:start w:val="1"/>
      <w:numFmt w:val="lowerLetter"/>
      <w:lvlText w:val="%8."/>
      <w:lvlJc w:val="left"/>
      <w:pPr>
        <w:ind w:left="6819" w:hanging="360"/>
      </w:pPr>
    </w:lvl>
    <w:lvl w:ilvl="8" w:tplc="2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22CD4687"/>
    <w:multiLevelType w:val="hybridMultilevel"/>
    <w:tmpl w:val="D2361C2C"/>
    <w:lvl w:ilvl="0" w:tplc="240A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8C6F53"/>
    <w:multiLevelType w:val="hybridMultilevel"/>
    <w:tmpl w:val="5E3CBE2E"/>
    <w:lvl w:ilvl="0" w:tplc="A0F461D2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9846D5F"/>
    <w:multiLevelType w:val="hybridMultilevel"/>
    <w:tmpl w:val="D818A4C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87A6A"/>
    <w:multiLevelType w:val="hybridMultilevel"/>
    <w:tmpl w:val="8892EE30"/>
    <w:lvl w:ilvl="0" w:tplc="9C90B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F43E9"/>
    <w:multiLevelType w:val="hybridMultilevel"/>
    <w:tmpl w:val="176E2020"/>
    <w:lvl w:ilvl="0" w:tplc="CF2A20B0">
      <w:start w:val="1"/>
      <w:numFmt w:val="upperLetter"/>
      <w:lvlText w:val="%1)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29D7"/>
    <w:multiLevelType w:val="hybridMultilevel"/>
    <w:tmpl w:val="A6C09036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6E6449"/>
    <w:multiLevelType w:val="hybridMultilevel"/>
    <w:tmpl w:val="0BC25E58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3B1272"/>
    <w:multiLevelType w:val="hybridMultilevel"/>
    <w:tmpl w:val="0E2066B6"/>
    <w:lvl w:ilvl="0" w:tplc="BF8CFB9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43D62D77"/>
    <w:multiLevelType w:val="hybridMultilevel"/>
    <w:tmpl w:val="6A662514"/>
    <w:lvl w:ilvl="0" w:tplc="2E223136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46E61AC5"/>
    <w:multiLevelType w:val="hybridMultilevel"/>
    <w:tmpl w:val="2F54015C"/>
    <w:lvl w:ilvl="0" w:tplc="942E37F4">
      <w:start w:val="1"/>
      <w:numFmt w:val="upperLetter"/>
      <w:lvlText w:val="%1)"/>
      <w:lvlJc w:val="left"/>
      <w:pPr>
        <w:ind w:left="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E66F2"/>
    <w:multiLevelType w:val="hybridMultilevel"/>
    <w:tmpl w:val="F7F2CB80"/>
    <w:lvl w:ilvl="0" w:tplc="4888E6C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8A64E3"/>
    <w:multiLevelType w:val="hybridMultilevel"/>
    <w:tmpl w:val="6C684B3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CC191A"/>
    <w:multiLevelType w:val="hybridMultilevel"/>
    <w:tmpl w:val="C4428DEE"/>
    <w:lvl w:ilvl="0" w:tplc="6ED44E78">
      <w:start w:val="3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504F1D67"/>
    <w:multiLevelType w:val="hybridMultilevel"/>
    <w:tmpl w:val="3B92AF5C"/>
    <w:lvl w:ilvl="0" w:tplc="3F3AE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FC39B1"/>
    <w:multiLevelType w:val="hybridMultilevel"/>
    <w:tmpl w:val="92CE8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7AA9"/>
    <w:multiLevelType w:val="hybridMultilevel"/>
    <w:tmpl w:val="FB3CEFBE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2A0DF2"/>
    <w:multiLevelType w:val="hybridMultilevel"/>
    <w:tmpl w:val="987C4CC0"/>
    <w:lvl w:ilvl="0" w:tplc="E394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A659A"/>
    <w:multiLevelType w:val="hybridMultilevel"/>
    <w:tmpl w:val="29CCDEFA"/>
    <w:lvl w:ilvl="0" w:tplc="B59E2530">
      <w:start w:val="3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340546C"/>
    <w:multiLevelType w:val="hybridMultilevel"/>
    <w:tmpl w:val="7A50BA02"/>
    <w:lvl w:ilvl="0" w:tplc="70B6857A">
      <w:start w:val="1"/>
      <w:numFmt w:val="lowerLetter"/>
      <w:lvlText w:val="%1.)"/>
      <w:lvlJc w:val="left"/>
      <w:pPr>
        <w:ind w:left="1077" w:hanging="51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5BC2268"/>
    <w:multiLevelType w:val="hybridMultilevel"/>
    <w:tmpl w:val="4E72DE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A0038"/>
    <w:multiLevelType w:val="hybridMultilevel"/>
    <w:tmpl w:val="C3808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56276"/>
    <w:multiLevelType w:val="hybridMultilevel"/>
    <w:tmpl w:val="3E22176C"/>
    <w:lvl w:ilvl="0" w:tplc="240A0017">
      <w:start w:val="1"/>
      <w:numFmt w:val="lowerLetter"/>
      <w:lvlText w:val="%1)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C460C0E"/>
    <w:multiLevelType w:val="hybridMultilevel"/>
    <w:tmpl w:val="9DB2665C"/>
    <w:lvl w:ilvl="0" w:tplc="E824709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 w15:restartNumberingAfterBreak="0">
    <w:nsid w:val="7005499C"/>
    <w:multiLevelType w:val="hybridMultilevel"/>
    <w:tmpl w:val="750CAFA2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1FE5FD4"/>
    <w:multiLevelType w:val="hybridMultilevel"/>
    <w:tmpl w:val="32B255D6"/>
    <w:lvl w:ilvl="0" w:tplc="2F065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1644B1"/>
    <w:multiLevelType w:val="hybridMultilevel"/>
    <w:tmpl w:val="4E684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A146B"/>
    <w:multiLevelType w:val="hybridMultilevel"/>
    <w:tmpl w:val="AC14FF08"/>
    <w:lvl w:ilvl="0" w:tplc="EACA0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1487F"/>
    <w:multiLevelType w:val="hybridMultilevel"/>
    <w:tmpl w:val="4DDA31FE"/>
    <w:lvl w:ilvl="0" w:tplc="48101C98">
      <w:start w:val="1000"/>
      <w:numFmt w:val="decimal"/>
      <w:lvlText w:val="%1"/>
      <w:lvlJc w:val="left"/>
      <w:pPr>
        <w:ind w:left="16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13"/>
  </w:num>
  <w:num w:numId="3">
    <w:abstractNumId w:val="30"/>
  </w:num>
  <w:num w:numId="4">
    <w:abstractNumId w:val="12"/>
  </w:num>
  <w:num w:numId="5">
    <w:abstractNumId w:val="32"/>
  </w:num>
  <w:num w:numId="6">
    <w:abstractNumId w:val="23"/>
  </w:num>
  <w:num w:numId="7">
    <w:abstractNumId w:val="4"/>
  </w:num>
  <w:num w:numId="8">
    <w:abstractNumId w:val="22"/>
  </w:num>
  <w:num w:numId="9">
    <w:abstractNumId w:val="7"/>
  </w:num>
  <w:num w:numId="10">
    <w:abstractNumId w:val="21"/>
  </w:num>
  <w:num w:numId="11">
    <w:abstractNumId w:val="33"/>
  </w:num>
  <w:num w:numId="12">
    <w:abstractNumId w:val="17"/>
  </w:num>
  <w:num w:numId="13">
    <w:abstractNumId w:val="18"/>
  </w:num>
  <w:num w:numId="14">
    <w:abstractNumId w:val="6"/>
  </w:num>
  <w:num w:numId="15">
    <w:abstractNumId w:val="28"/>
  </w:num>
  <w:num w:numId="16">
    <w:abstractNumId w:val="3"/>
  </w:num>
  <w:num w:numId="17">
    <w:abstractNumId w:val="5"/>
  </w:num>
  <w:num w:numId="18">
    <w:abstractNumId w:val="27"/>
  </w:num>
  <w:num w:numId="19">
    <w:abstractNumId w:val="20"/>
  </w:num>
  <w:num w:numId="20">
    <w:abstractNumId w:val="31"/>
  </w:num>
  <w:num w:numId="21">
    <w:abstractNumId w:val="1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0"/>
  </w:num>
  <w:num w:numId="26">
    <w:abstractNumId w:val="9"/>
  </w:num>
  <w:num w:numId="27">
    <w:abstractNumId w:val="11"/>
  </w:num>
  <w:num w:numId="28">
    <w:abstractNumId w:val="16"/>
  </w:num>
  <w:num w:numId="29">
    <w:abstractNumId w:val="8"/>
  </w:num>
  <w:num w:numId="30">
    <w:abstractNumId w:val="14"/>
  </w:num>
  <w:num w:numId="31">
    <w:abstractNumId w:val="25"/>
  </w:num>
  <w:num w:numId="32">
    <w:abstractNumId w:val="24"/>
  </w:num>
  <w:num w:numId="33">
    <w:abstractNumId w:val="15"/>
  </w:num>
  <w:num w:numId="34">
    <w:abstractNumId w:val="34"/>
  </w:num>
  <w:num w:numId="35">
    <w:abstractNumId w:val="19"/>
  </w:num>
  <w:num w:numId="36">
    <w:abstractNumId w:val="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92"/>
    <w:rsid w:val="00003A94"/>
    <w:rsid w:val="00012DBC"/>
    <w:rsid w:val="0002308A"/>
    <w:rsid w:val="00040B0C"/>
    <w:rsid w:val="00045952"/>
    <w:rsid w:val="00045BC8"/>
    <w:rsid w:val="0004640C"/>
    <w:rsid w:val="00055B36"/>
    <w:rsid w:val="0006645D"/>
    <w:rsid w:val="00066E1E"/>
    <w:rsid w:val="000728AF"/>
    <w:rsid w:val="000728C8"/>
    <w:rsid w:val="0007691A"/>
    <w:rsid w:val="00082553"/>
    <w:rsid w:val="000846AC"/>
    <w:rsid w:val="00094012"/>
    <w:rsid w:val="000968D0"/>
    <w:rsid w:val="00097F93"/>
    <w:rsid w:val="000B7F8B"/>
    <w:rsid w:val="000C2BF5"/>
    <w:rsid w:val="000D3D8A"/>
    <w:rsid w:val="000D6037"/>
    <w:rsid w:val="000D786F"/>
    <w:rsid w:val="000E0020"/>
    <w:rsid w:val="000E4541"/>
    <w:rsid w:val="000F0108"/>
    <w:rsid w:val="000F5AA7"/>
    <w:rsid w:val="000F5EEF"/>
    <w:rsid w:val="0010457D"/>
    <w:rsid w:val="00111454"/>
    <w:rsid w:val="00112A1B"/>
    <w:rsid w:val="001218E5"/>
    <w:rsid w:val="0012589D"/>
    <w:rsid w:val="00143AA4"/>
    <w:rsid w:val="0016201F"/>
    <w:rsid w:val="00165B9D"/>
    <w:rsid w:val="0016621E"/>
    <w:rsid w:val="00177501"/>
    <w:rsid w:val="001833AB"/>
    <w:rsid w:val="0018391C"/>
    <w:rsid w:val="00183EC8"/>
    <w:rsid w:val="00197702"/>
    <w:rsid w:val="001A0ADF"/>
    <w:rsid w:val="001B476D"/>
    <w:rsid w:val="001B62C2"/>
    <w:rsid w:val="001D1463"/>
    <w:rsid w:val="001D626C"/>
    <w:rsid w:val="001E08FA"/>
    <w:rsid w:val="001F7339"/>
    <w:rsid w:val="00202321"/>
    <w:rsid w:val="002058AE"/>
    <w:rsid w:val="00207605"/>
    <w:rsid w:val="002130A6"/>
    <w:rsid w:val="00213D70"/>
    <w:rsid w:val="00216459"/>
    <w:rsid w:val="00220FEE"/>
    <w:rsid w:val="00227027"/>
    <w:rsid w:val="002348FD"/>
    <w:rsid w:val="00252DCA"/>
    <w:rsid w:val="0025317E"/>
    <w:rsid w:val="00261DD5"/>
    <w:rsid w:val="00273189"/>
    <w:rsid w:val="00273DC8"/>
    <w:rsid w:val="00282A79"/>
    <w:rsid w:val="0028451E"/>
    <w:rsid w:val="00286F5A"/>
    <w:rsid w:val="00295F31"/>
    <w:rsid w:val="002A1B7B"/>
    <w:rsid w:val="002A394B"/>
    <w:rsid w:val="002B6D1A"/>
    <w:rsid w:val="002C7C54"/>
    <w:rsid w:val="002D0782"/>
    <w:rsid w:val="002D0D63"/>
    <w:rsid w:val="002D160C"/>
    <w:rsid w:val="002D301C"/>
    <w:rsid w:val="002D3AD6"/>
    <w:rsid w:val="002D4987"/>
    <w:rsid w:val="002E5A73"/>
    <w:rsid w:val="002E6320"/>
    <w:rsid w:val="002F7039"/>
    <w:rsid w:val="0030314A"/>
    <w:rsid w:val="00341285"/>
    <w:rsid w:val="0034150D"/>
    <w:rsid w:val="0034242C"/>
    <w:rsid w:val="00343DE5"/>
    <w:rsid w:val="00356827"/>
    <w:rsid w:val="00357863"/>
    <w:rsid w:val="00366425"/>
    <w:rsid w:val="0037430F"/>
    <w:rsid w:val="003803DA"/>
    <w:rsid w:val="003841B5"/>
    <w:rsid w:val="00387A7E"/>
    <w:rsid w:val="003915F6"/>
    <w:rsid w:val="00392514"/>
    <w:rsid w:val="00394EC5"/>
    <w:rsid w:val="003966D4"/>
    <w:rsid w:val="003A1C44"/>
    <w:rsid w:val="003B2793"/>
    <w:rsid w:val="003B35D4"/>
    <w:rsid w:val="003B388B"/>
    <w:rsid w:val="003C3092"/>
    <w:rsid w:val="003C354A"/>
    <w:rsid w:val="003C4E36"/>
    <w:rsid w:val="003E0C7E"/>
    <w:rsid w:val="003E652B"/>
    <w:rsid w:val="003E7D39"/>
    <w:rsid w:val="003F398B"/>
    <w:rsid w:val="003F3D51"/>
    <w:rsid w:val="003F6BB1"/>
    <w:rsid w:val="00417687"/>
    <w:rsid w:val="004205DA"/>
    <w:rsid w:val="00424660"/>
    <w:rsid w:val="0043782A"/>
    <w:rsid w:val="00443146"/>
    <w:rsid w:val="00451CE3"/>
    <w:rsid w:val="00452483"/>
    <w:rsid w:val="00455C5D"/>
    <w:rsid w:val="00456FC7"/>
    <w:rsid w:val="00462564"/>
    <w:rsid w:val="0046297C"/>
    <w:rsid w:val="00464031"/>
    <w:rsid w:val="0046541B"/>
    <w:rsid w:val="00467098"/>
    <w:rsid w:val="004718CE"/>
    <w:rsid w:val="004729CD"/>
    <w:rsid w:val="00472EE5"/>
    <w:rsid w:val="00473220"/>
    <w:rsid w:val="0047427A"/>
    <w:rsid w:val="004842FB"/>
    <w:rsid w:val="00487A22"/>
    <w:rsid w:val="00491902"/>
    <w:rsid w:val="00492A59"/>
    <w:rsid w:val="00493706"/>
    <w:rsid w:val="004A2F44"/>
    <w:rsid w:val="004A3DE4"/>
    <w:rsid w:val="004B3965"/>
    <w:rsid w:val="004D0FF7"/>
    <w:rsid w:val="004D4673"/>
    <w:rsid w:val="004D4879"/>
    <w:rsid w:val="004D60AC"/>
    <w:rsid w:val="004E06D3"/>
    <w:rsid w:val="004E3960"/>
    <w:rsid w:val="004E5F1F"/>
    <w:rsid w:val="004F2428"/>
    <w:rsid w:val="004F2707"/>
    <w:rsid w:val="00500F37"/>
    <w:rsid w:val="00515743"/>
    <w:rsid w:val="0052042F"/>
    <w:rsid w:val="005255F1"/>
    <w:rsid w:val="005275BC"/>
    <w:rsid w:val="00532359"/>
    <w:rsid w:val="00532681"/>
    <w:rsid w:val="00532EB8"/>
    <w:rsid w:val="0053425E"/>
    <w:rsid w:val="00537867"/>
    <w:rsid w:val="005402B5"/>
    <w:rsid w:val="005449A1"/>
    <w:rsid w:val="0056131E"/>
    <w:rsid w:val="005613B8"/>
    <w:rsid w:val="00562E7F"/>
    <w:rsid w:val="00572392"/>
    <w:rsid w:val="00582127"/>
    <w:rsid w:val="00594060"/>
    <w:rsid w:val="00594A0F"/>
    <w:rsid w:val="005A163E"/>
    <w:rsid w:val="005B1106"/>
    <w:rsid w:val="005B215A"/>
    <w:rsid w:val="005B6505"/>
    <w:rsid w:val="005D11EA"/>
    <w:rsid w:val="005D37F9"/>
    <w:rsid w:val="005D6B51"/>
    <w:rsid w:val="005D752C"/>
    <w:rsid w:val="00610F91"/>
    <w:rsid w:val="00620CFD"/>
    <w:rsid w:val="006224A3"/>
    <w:rsid w:val="00625B34"/>
    <w:rsid w:val="0063786C"/>
    <w:rsid w:val="006406BD"/>
    <w:rsid w:val="00642C50"/>
    <w:rsid w:val="00646D71"/>
    <w:rsid w:val="006522A7"/>
    <w:rsid w:val="00653943"/>
    <w:rsid w:val="00657EB7"/>
    <w:rsid w:val="00660ECA"/>
    <w:rsid w:val="0066209E"/>
    <w:rsid w:val="00664ACE"/>
    <w:rsid w:val="006705DB"/>
    <w:rsid w:val="006708B6"/>
    <w:rsid w:val="00671722"/>
    <w:rsid w:val="006739BB"/>
    <w:rsid w:val="0067692B"/>
    <w:rsid w:val="006878E8"/>
    <w:rsid w:val="00693507"/>
    <w:rsid w:val="006A0946"/>
    <w:rsid w:val="006B02D7"/>
    <w:rsid w:val="006B5A31"/>
    <w:rsid w:val="006B7B12"/>
    <w:rsid w:val="006C40E7"/>
    <w:rsid w:val="006C7AF8"/>
    <w:rsid w:val="006D01F3"/>
    <w:rsid w:val="006D203B"/>
    <w:rsid w:val="006D3043"/>
    <w:rsid w:val="006F4C81"/>
    <w:rsid w:val="006F5A1A"/>
    <w:rsid w:val="007007E7"/>
    <w:rsid w:val="007012B9"/>
    <w:rsid w:val="00704A17"/>
    <w:rsid w:val="00705587"/>
    <w:rsid w:val="00716108"/>
    <w:rsid w:val="007206DC"/>
    <w:rsid w:val="00721FEB"/>
    <w:rsid w:val="007231F7"/>
    <w:rsid w:val="00723F34"/>
    <w:rsid w:val="007322D4"/>
    <w:rsid w:val="00735812"/>
    <w:rsid w:val="00736736"/>
    <w:rsid w:val="00743F23"/>
    <w:rsid w:val="00744C68"/>
    <w:rsid w:val="00744F41"/>
    <w:rsid w:val="00750DB3"/>
    <w:rsid w:val="00752ACA"/>
    <w:rsid w:val="00754E1E"/>
    <w:rsid w:val="00755C36"/>
    <w:rsid w:val="007637CD"/>
    <w:rsid w:val="00764C2F"/>
    <w:rsid w:val="007652A0"/>
    <w:rsid w:val="00767725"/>
    <w:rsid w:val="00774B51"/>
    <w:rsid w:val="00780AE7"/>
    <w:rsid w:val="00780D30"/>
    <w:rsid w:val="0078433C"/>
    <w:rsid w:val="007877B0"/>
    <w:rsid w:val="00791819"/>
    <w:rsid w:val="007952FD"/>
    <w:rsid w:val="0079603A"/>
    <w:rsid w:val="007A34F0"/>
    <w:rsid w:val="007A5766"/>
    <w:rsid w:val="007A7A53"/>
    <w:rsid w:val="007B58C0"/>
    <w:rsid w:val="007C7DEB"/>
    <w:rsid w:val="007E5290"/>
    <w:rsid w:val="007F135D"/>
    <w:rsid w:val="007F23FA"/>
    <w:rsid w:val="007F353B"/>
    <w:rsid w:val="007F621F"/>
    <w:rsid w:val="00800C5C"/>
    <w:rsid w:val="0080297A"/>
    <w:rsid w:val="0080553D"/>
    <w:rsid w:val="008122B2"/>
    <w:rsid w:val="00815816"/>
    <w:rsid w:val="008229B5"/>
    <w:rsid w:val="00823B5F"/>
    <w:rsid w:val="0083123A"/>
    <w:rsid w:val="00842DFA"/>
    <w:rsid w:val="008460D3"/>
    <w:rsid w:val="008462B2"/>
    <w:rsid w:val="00853561"/>
    <w:rsid w:val="00854C9E"/>
    <w:rsid w:val="00874695"/>
    <w:rsid w:val="00877BC0"/>
    <w:rsid w:val="00895A20"/>
    <w:rsid w:val="008A08E6"/>
    <w:rsid w:val="008A0CE5"/>
    <w:rsid w:val="008A6897"/>
    <w:rsid w:val="008C189C"/>
    <w:rsid w:val="008D665F"/>
    <w:rsid w:val="008E3619"/>
    <w:rsid w:val="008E7A7E"/>
    <w:rsid w:val="008F0566"/>
    <w:rsid w:val="008F529E"/>
    <w:rsid w:val="00905055"/>
    <w:rsid w:val="00906789"/>
    <w:rsid w:val="009104BA"/>
    <w:rsid w:val="00915AA6"/>
    <w:rsid w:val="00920578"/>
    <w:rsid w:val="00923727"/>
    <w:rsid w:val="00933924"/>
    <w:rsid w:val="00946801"/>
    <w:rsid w:val="00957976"/>
    <w:rsid w:val="00967040"/>
    <w:rsid w:val="00974AAD"/>
    <w:rsid w:val="00975BA5"/>
    <w:rsid w:val="009769C3"/>
    <w:rsid w:val="00987731"/>
    <w:rsid w:val="00991461"/>
    <w:rsid w:val="00992351"/>
    <w:rsid w:val="00993331"/>
    <w:rsid w:val="00994F73"/>
    <w:rsid w:val="009A618F"/>
    <w:rsid w:val="009A6D49"/>
    <w:rsid w:val="009A7DB6"/>
    <w:rsid w:val="009B222B"/>
    <w:rsid w:val="009B7EAE"/>
    <w:rsid w:val="009C65F6"/>
    <w:rsid w:val="009C728A"/>
    <w:rsid w:val="009C7708"/>
    <w:rsid w:val="009E107D"/>
    <w:rsid w:val="009E175B"/>
    <w:rsid w:val="009E3639"/>
    <w:rsid w:val="009E49A2"/>
    <w:rsid w:val="00A05F9D"/>
    <w:rsid w:val="00A106F4"/>
    <w:rsid w:val="00A20604"/>
    <w:rsid w:val="00A243A3"/>
    <w:rsid w:val="00A306C8"/>
    <w:rsid w:val="00A41332"/>
    <w:rsid w:val="00A518E9"/>
    <w:rsid w:val="00A51FC9"/>
    <w:rsid w:val="00A62DE5"/>
    <w:rsid w:val="00A65099"/>
    <w:rsid w:val="00A71574"/>
    <w:rsid w:val="00A73FA4"/>
    <w:rsid w:val="00A97149"/>
    <w:rsid w:val="00AA173B"/>
    <w:rsid w:val="00AA3097"/>
    <w:rsid w:val="00AB01D6"/>
    <w:rsid w:val="00AB39D4"/>
    <w:rsid w:val="00AC3822"/>
    <w:rsid w:val="00AD1C58"/>
    <w:rsid w:val="00AD2A0E"/>
    <w:rsid w:val="00AD650E"/>
    <w:rsid w:val="00AE0553"/>
    <w:rsid w:val="00AE061E"/>
    <w:rsid w:val="00AE1811"/>
    <w:rsid w:val="00AE58AD"/>
    <w:rsid w:val="00AF5AD8"/>
    <w:rsid w:val="00AF5F91"/>
    <w:rsid w:val="00B0023D"/>
    <w:rsid w:val="00B07683"/>
    <w:rsid w:val="00B101CF"/>
    <w:rsid w:val="00B116D8"/>
    <w:rsid w:val="00B218A0"/>
    <w:rsid w:val="00B27A11"/>
    <w:rsid w:val="00B3107A"/>
    <w:rsid w:val="00B36116"/>
    <w:rsid w:val="00B36B85"/>
    <w:rsid w:val="00B42067"/>
    <w:rsid w:val="00B5085B"/>
    <w:rsid w:val="00B54197"/>
    <w:rsid w:val="00B6371F"/>
    <w:rsid w:val="00B73A7A"/>
    <w:rsid w:val="00B769F8"/>
    <w:rsid w:val="00B9210E"/>
    <w:rsid w:val="00B92D2C"/>
    <w:rsid w:val="00B940E3"/>
    <w:rsid w:val="00B9594C"/>
    <w:rsid w:val="00B9715D"/>
    <w:rsid w:val="00BA2EB7"/>
    <w:rsid w:val="00BA4C6A"/>
    <w:rsid w:val="00BB512E"/>
    <w:rsid w:val="00BC47F3"/>
    <w:rsid w:val="00BC6C12"/>
    <w:rsid w:val="00BD1C7F"/>
    <w:rsid w:val="00BE06F7"/>
    <w:rsid w:val="00BE34D3"/>
    <w:rsid w:val="00BF2AD1"/>
    <w:rsid w:val="00BF49DE"/>
    <w:rsid w:val="00C063C4"/>
    <w:rsid w:val="00C16D31"/>
    <w:rsid w:val="00C21565"/>
    <w:rsid w:val="00C21D5C"/>
    <w:rsid w:val="00C24F1F"/>
    <w:rsid w:val="00C3191B"/>
    <w:rsid w:val="00C31B6B"/>
    <w:rsid w:val="00C32E2C"/>
    <w:rsid w:val="00C405D7"/>
    <w:rsid w:val="00C40F75"/>
    <w:rsid w:val="00C576C1"/>
    <w:rsid w:val="00C60FD5"/>
    <w:rsid w:val="00C72D66"/>
    <w:rsid w:val="00C75259"/>
    <w:rsid w:val="00C77C02"/>
    <w:rsid w:val="00C84730"/>
    <w:rsid w:val="00C84CB6"/>
    <w:rsid w:val="00C84FD8"/>
    <w:rsid w:val="00CB16A4"/>
    <w:rsid w:val="00CB5F14"/>
    <w:rsid w:val="00CC3DBE"/>
    <w:rsid w:val="00CC6FC3"/>
    <w:rsid w:val="00CC7FFC"/>
    <w:rsid w:val="00CE7BDC"/>
    <w:rsid w:val="00CF3792"/>
    <w:rsid w:val="00CF5261"/>
    <w:rsid w:val="00CF69C3"/>
    <w:rsid w:val="00D01498"/>
    <w:rsid w:val="00D05C03"/>
    <w:rsid w:val="00D078C1"/>
    <w:rsid w:val="00D07969"/>
    <w:rsid w:val="00D12540"/>
    <w:rsid w:val="00D276F3"/>
    <w:rsid w:val="00D36C15"/>
    <w:rsid w:val="00D36D30"/>
    <w:rsid w:val="00D45555"/>
    <w:rsid w:val="00D50EDF"/>
    <w:rsid w:val="00D537CA"/>
    <w:rsid w:val="00D545DA"/>
    <w:rsid w:val="00D5529A"/>
    <w:rsid w:val="00D567D3"/>
    <w:rsid w:val="00D65C9E"/>
    <w:rsid w:val="00D843C8"/>
    <w:rsid w:val="00D87CA9"/>
    <w:rsid w:val="00D87CE7"/>
    <w:rsid w:val="00D92485"/>
    <w:rsid w:val="00D965BC"/>
    <w:rsid w:val="00D966F1"/>
    <w:rsid w:val="00DA1ACA"/>
    <w:rsid w:val="00DA263D"/>
    <w:rsid w:val="00DC4A21"/>
    <w:rsid w:val="00DD1806"/>
    <w:rsid w:val="00DD24DF"/>
    <w:rsid w:val="00DD495F"/>
    <w:rsid w:val="00DD496F"/>
    <w:rsid w:val="00DE65ED"/>
    <w:rsid w:val="00DF1D58"/>
    <w:rsid w:val="00E05CB4"/>
    <w:rsid w:val="00E12898"/>
    <w:rsid w:val="00E20848"/>
    <w:rsid w:val="00E24C5E"/>
    <w:rsid w:val="00E452C5"/>
    <w:rsid w:val="00E4632B"/>
    <w:rsid w:val="00E61504"/>
    <w:rsid w:val="00E72205"/>
    <w:rsid w:val="00E819E8"/>
    <w:rsid w:val="00E8386D"/>
    <w:rsid w:val="00E85759"/>
    <w:rsid w:val="00E85DC8"/>
    <w:rsid w:val="00EA170E"/>
    <w:rsid w:val="00EB1D85"/>
    <w:rsid w:val="00EC7311"/>
    <w:rsid w:val="00ED3AF2"/>
    <w:rsid w:val="00ED62B9"/>
    <w:rsid w:val="00ED72AF"/>
    <w:rsid w:val="00EE1CCA"/>
    <w:rsid w:val="00EE5220"/>
    <w:rsid w:val="00EE7520"/>
    <w:rsid w:val="00EF120D"/>
    <w:rsid w:val="00F00BB2"/>
    <w:rsid w:val="00F01D8B"/>
    <w:rsid w:val="00F11195"/>
    <w:rsid w:val="00F11B55"/>
    <w:rsid w:val="00F24F80"/>
    <w:rsid w:val="00F25438"/>
    <w:rsid w:val="00F300AC"/>
    <w:rsid w:val="00F32AEB"/>
    <w:rsid w:val="00F32C1A"/>
    <w:rsid w:val="00F44B01"/>
    <w:rsid w:val="00F45558"/>
    <w:rsid w:val="00F534E4"/>
    <w:rsid w:val="00F60902"/>
    <w:rsid w:val="00F65F58"/>
    <w:rsid w:val="00F82285"/>
    <w:rsid w:val="00F86E7B"/>
    <w:rsid w:val="00F93D07"/>
    <w:rsid w:val="00F96025"/>
    <w:rsid w:val="00F97587"/>
    <w:rsid w:val="00FA2BEB"/>
    <w:rsid w:val="00FA2FD0"/>
    <w:rsid w:val="00FA4134"/>
    <w:rsid w:val="00FA4C31"/>
    <w:rsid w:val="00FA6DDF"/>
    <w:rsid w:val="00FB5032"/>
    <w:rsid w:val="00FB777A"/>
    <w:rsid w:val="00FC402F"/>
    <w:rsid w:val="00FC618F"/>
    <w:rsid w:val="00FC62DF"/>
    <w:rsid w:val="00FC63CB"/>
    <w:rsid w:val="00FD016D"/>
    <w:rsid w:val="00FE0343"/>
    <w:rsid w:val="00FE211B"/>
    <w:rsid w:val="00FE73D9"/>
    <w:rsid w:val="00FF01A8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8C3C"/>
  <w15:docId w15:val="{3BDF5614-6C2A-4C30-908C-6B6C60A6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9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F3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D276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3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34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187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54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641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50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46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576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208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PeRsOnAl</cp:lastModifiedBy>
  <cp:revision>2</cp:revision>
  <dcterms:created xsi:type="dcterms:W3CDTF">2024-11-15T01:19:00Z</dcterms:created>
  <dcterms:modified xsi:type="dcterms:W3CDTF">2024-11-15T01:19:00Z</dcterms:modified>
</cp:coreProperties>
</file>